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4988" w:rsidRPr="007F4988" w:rsidRDefault="007F4988" w:rsidP="007F498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8"/>
          <w:szCs w:val="28"/>
          <w:bdr w:val="single" w:sz="4" w:space="0" w:color="000000"/>
        </w:rPr>
        <w:t>語学ボランティアの活動依頼文　見本２（翻訳）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4988" w:rsidRPr="007F4988" w:rsidRDefault="007F4988" w:rsidP="007F498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＜依頼日＞　　　　　　　</w:t>
      </w:r>
    </w:p>
    <w:p w:rsidR="007F4988" w:rsidRPr="007F4988" w:rsidRDefault="005E06D5" w:rsidP="007F498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</w:rPr>
        <w:t>令和</w:t>
      </w:r>
      <w:r w:rsidR="007F4988"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　年　　月　　日　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</w:t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  <w:lang w:eastAsia="zh-TW"/>
        </w:rPr>
        <w:t>＜宛先＞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  <w:lang w:eastAsia="zh-TW"/>
        </w:rPr>
        <w:t xml:space="preserve">　</w:t>
      </w:r>
      <w:r w:rsidR="00CA6B1E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公益財団法人福岡よかトピア国際交流財団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  <w:lang w:eastAsia="zh-TW"/>
        </w:rPr>
        <w:t xml:space="preserve">　事務局長　様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  <w:lang w:eastAsia="zh-TW"/>
        </w:rPr>
        <w:t>＜依頼者＞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団　体　名　</w:t>
      </w:r>
      <w:r w:rsidRPr="007F4988">
        <w:rPr>
          <w:rFonts w:ascii="Times New Roman" w:hAnsi="Times New Roman" w:cs="ＭＳ 明朝" w:hint="eastAsia"/>
          <w:color w:val="000000"/>
          <w:kern w:val="0"/>
          <w:szCs w:val="21"/>
        </w:rPr>
        <w:t>・・・・・・・・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代表者氏名　</w:t>
      </w:r>
      <w:r w:rsidRPr="007F4988">
        <w:rPr>
          <w:rFonts w:ascii="Times New Roman" w:hAnsi="Times New Roman" w:cs="ＭＳ 明朝" w:hint="eastAsia"/>
          <w:color w:val="000000"/>
          <w:kern w:val="0"/>
          <w:szCs w:val="21"/>
        </w:rPr>
        <w:t>・・・・・・・・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4988" w:rsidRPr="007F4988" w:rsidRDefault="007F4988" w:rsidP="007F498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語学ボランティアによる翻訳について（依頼）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＜お申し込みの内容・趣旨＞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標記の件について、・・・・・・・・・・・・・・・・・・・・・・・・・・・・のため、下記のとおり語学ボランティアによる翻訳をお願いいたします。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4988" w:rsidRPr="007F4988" w:rsidRDefault="007F4988" w:rsidP="007F498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記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＜具体的な内容＞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１　言　　語</w:t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○　○　語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２　期　　限</w:t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="005E06D5" w:rsidRPr="005E06D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</w:t>
      </w:r>
      <w:r w:rsidRPr="007F498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</w:t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年　</w:t>
      </w:r>
      <w:r w:rsidRPr="007F498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</w:t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月　</w:t>
      </w:r>
      <w:r w:rsidRPr="007F498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</w:t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日までの仕上がりを希望　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３　翻訳内容</w:t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・・・・・・・・・・・・・・・・・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原稿別紙）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 xml:space="preserve">　４　その他</w:t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HG丸ｺﾞｼｯｸM-PRO" w:hAnsi="HG丸ｺﾞｼｯｸM-PRO" w:cs="HG丸ｺﾞｼｯｸM-PRO"/>
          <w:color w:val="000000"/>
          <w:kern w:val="0"/>
          <w:sz w:val="24"/>
        </w:rPr>
        <w:t xml:space="preserve">       </w:t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・貴団体の説明資料（あれば）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・翻訳に係る参考資料（あれば）</w:t>
      </w:r>
    </w:p>
    <w:p w:rsidR="007F4988" w:rsidRPr="007F4988" w:rsidRDefault="007F4988" w:rsidP="007F49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hAnsi="ＭＳ 明朝" w:cs="ＭＳ 明朝"/>
          <w:color w:val="000000"/>
          <w:kern w:val="0"/>
          <w:szCs w:val="21"/>
        </w:rPr>
        <w:tab/>
      </w:r>
      <w:r w:rsidRPr="007F4988">
        <w:rPr>
          <w:rFonts w:ascii="ＭＳ 明朝" w:eastAsia="HG丸ｺﾞｼｯｸM-PRO" w:cs="HG丸ｺﾞｼｯｸM-PRO" w:hint="eastAsia"/>
          <w:color w:val="000000"/>
          <w:kern w:val="0"/>
          <w:sz w:val="24"/>
        </w:rPr>
        <w:t>・連絡先・担当者</w:t>
      </w:r>
    </w:p>
    <w:p w:rsidR="00CC12BC" w:rsidRDefault="00CC12BC">
      <w:bookmarkStart w:id="0" w:name="_GoBack"/>
      <w:bookmarkEnd w:id="0"/>
    </w:p>
    <w:sectPr w:rsidR="00CC12BC" w:rsidSect="007F4988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91" w:rsidRDefault="00452391">
      <w:r>
        <w:separator/>
      </w:r>
    </w:p>
  </w:endnote>
  <w:endnote w:type="continuationSeparator" w:id="0">
    <w:p w:rsidR="00452391" w:rsidRDefault="0045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88" w:rsidRDefault="007F4988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91" w:rsidRDefault="00452391">
      <w:r>
        <w:separator/>
      </w:r>
    </w:p>
  </w:footnote>
  <w:footnote w:type="continuationSeparator" w:id="0">
    <w:p w:rsidR="00452391" w:rsidRDefault="0045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88" w:rsidRDefault="007F4988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88"/>
    <w:rsid w:val="00092FF9"/>
    <w:rsid w:val="001B4D85"/>
    <w:rsid w:val="00452391"/>
    <w:rsid w:val="005E06D5"/>
    <w:rsid w:val="007F4988"/>
    <w:rsid w:val="00941EE2"/>
    <w:rsid w:val="0094256B"/>
    <w:rsid w:val="00AD6AB2"/>
    <w:rsid w:val="00CA6B1E"/>
    <w:rsid w:val="00CC12BC"/>
    <w:rsid w:val="00E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F10D01"/>
  <w15:chartTrackingRefBased/>
  <w15:docId w15:val="{6B3CD0C3-3C8D-4584-80AD-9842970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6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6B1E"/>
    <w:rPr>
      <w:kern w:val="2"/>
      <w:sz w:val="21"/>
      <w:szCs w:val="24"/>
    </w:rPr>
  </w:style>
  <w:style w:type="paragraph" w:styleId="a5">
    <w:name w:val="footer"/>
    <w:basedOn w:val="a"/>
    <w:link w:val="a6"/>
    <w:rsid w:val="00CA6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6B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語学ボランティアの活動依頼文　見本２（翻訳）</vt:lpstr>
      <vt:lpstr>語学ボランティアの活動依頼文　見本２（翻訳）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語学ボランティアの活動依頼文　見本２（翻訳）</dc:title>
  <dc:subject/>
  <dc:creator>レインボープラザ</dc:creator>
  <cp:keywords/>
  <dc:description/>
  <cp:lastModifiedBy>yamashita</cp:lastModifiedBy>
  <cp:revision>2</cp:revision>
  <dcterms:created xsi:type="dcterms:W3CDTF">2020-01-09T00:32:00Z</dcterms:created>
  <dcterms:modified xsi:type="dcterms:W3CDTF">2020-01-09T00:32:00Z</dcterms:modified>
</cp:coreProperties>
</file>